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BD05BE" w:rsidRDefault="00BD05BE" w:rsidP="00BD05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BD05BE" w:rsidRDefault="00BD05BE" w:rsidP="00BD05BE">
      <w:pPr>
        <w:jc w:val="center"/>
        <w:outlineLvl w:val="0"/>
        <w:rPr>
          <w:b/>
          <w:sz w:val="36"/>
          <w:szCs w:val="36"/>
        </w:rPr>
      </w:pPr>
    </w:p>
    <w:p w:rsidR="00BD05BE" w:rsidRDefault="00BD05BE" w:rsidP="00BD05B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D05BE" w:rsidRDefault="00BD05BE" w:rsidP="00BD05BE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D05BE" w:rsidRDefault="00BD05BE" w:rsidP="00BD05BE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31</w:t>
      </w:r>
      <w:r w:rsidR="00DA1B95">
        <w:rPr>
          <w:sz w:val="28"/>
          <w:szCs w:val="28"/>
        </w:rPr>
        <w:t>7</w:t>
      </w:r>
      <w:bookmarkStart w:id="0" w:name="_GoBack"/>
      <w:bookmarkEnd w:id="0"/>
    </w:p>
    <w:p w:rsidR="00BD05BE" w:rsidRDefault="00BD05BE" w:rsidP="00BD05BE">
      <w:pPr>
        <w:tabs>
          <w:tab w:val="left" w:pos="9354"/>
        </w:tabs>
        <w:ind w:right="140"/>
        <w:jc w:val="center"/>
        <w:rPr>
          <w:sz w:val="28"/>
        </w:rPr>
      </w:pPr>
    </w:p>
    <w:p w:rsidR="00BD05BE" w:rsidRDefault="00BD05BE" w:rsidP="00BD05BE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</w:t>
      </w:r>
      <w:r w:rsidR="0075406A">
        <w:rPr>
          <w:b/>
          <w:bCs/>
          <w:sz w:val="28"/>
          <w:szCs w:val="28"/>
        </w:rPr>
        <w:t xml:space="preserve"> актов Совета народных депутат Сафоновского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</w:t>
      </w:r>
      <w:r w:rsidRPr="0075406A">
        <w:rPr>
          <w:szCs w:val="28"/>
        </w:rPr>
        <w:t>народных депутатов Прокопьевского муниципального округа от 26 декабря 2019 №</w:t>
      </w:r>
      <w:r w:rsidR="0075406A" w:rsidRPr="0075406A">
        <w:rPr>
          <w:szCs w:val="28"/>
        </w:rPr>
        <w:t xml:space="preserve"> </w:t>
      </w:r>
      <w:r w:rsidRPr="0075406A">
        <w:rPr>
          <w:szCs w:val="28"/>
        </w:rPr>
        <w:t xml:space="preserve"> </w:t>
      </w:r>
      <w:r w:rsidR="00477DAD" w:rsidRPr="0075406A">
        <w:rPr>
          <w:szCs w:val="28"/>
        </w:rPr>
        <w:t>2</w:t>
      </w:r>
      <w:r w:rsidR="0075406A" w:rsidRPr="0075406A">
        <w:rPr>
          <w:szCs w:val="28"/>
        </w:rPr>
        <w:t>4</w:t>
      </w:r>
      <w:r w:rsidRPr="0075406A">
        <w:rPr>
          <w:szCs w:val="28"/>
        </w:rPr>
        <w:t xml:space="preserve"> «О ликвидации администрации </w:t>
      </w:r>
      <w:r w:rsidR="0075406A" w:rsidRPr="0075406A">
        <w:rPr>
          <w:szCs w:val="28"/>
        </w:rPr>
        <w:t>Сафоновского</w:t>
      </w:r>
      <w:r w:rsidR="007E238B" w:rsidRPr="0075406A">
        <w:rPr>
          <w:szCs w:val="28"/>
        </w:rPr>
        <w:t xml:space="preserve"> </w:t>
      </w:r>
      <w:r w:rsidRPr="0075406A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75406A">
        <w:rPr>
          <w:szCs w:val="28"/>
        </w:rPr>
        <w:t xml:space="preserve"> </w:t>
      </w:r>
      <w:r w:rsidR="00122FDC" w:rsidRPr="0075406A">
        <w:rPr>
          <w:szCs w:val="28"/>
        </w:rPr>
        <w:t xml:space="preserve">решением Совета народных депутатов Прокопьевского муниципального округа от 26 декабря 2019 № № </w:t>
      </w:r>
      <w:r w:rsidR="00477DAD" w:rsidRPr="0075406A">
        <w:rPr>
          <w:szCs w:val="28"/>
        </w:rPr>
        <w:t>3</w:t>
      </w:r>
      <w:r w:rsidR="0075406A" w:rsidRPr="0075406A">
        <w:rPr>
          <w:szCs w:val="28"/>
        </w:rPr>
        <w:t>4</w:t>
      </w:r>
      <w:r w:rsidR="007E238B" w:rsidRPr="0075406A">
        <w:rPr>
          <w:szCs w:val="28"/>
        </w:rPr>
        <w:t xml:space="preserve"> </w:t>
      </w:r>
      <w:r w:rsidR="00122FDC" w:rsidRPr="0075406A">
        <w:rPr>
          <w:szCs w:val="28"/>
        </w:rPr>
        <w:t>«О ликвидации Совета народных депутат</w:t>
      </w:r>
      <w:r w:rsidR="00122FDC" w:rsidRPr="00122FDC">
        <w:rPr>
          <w:szCs w:val="28"/>
        </w:rPr>
        <w:t xml:space="preserve">ов </w:t>
      </w:r>
      <w:r w:rsidR="0075406A">
        <w:rPr>
          <w:szCs w:val="28"/>
        </w:rPr>
        <w:t>Сафоновского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 </w:t>
      </w:r>
      <w:proofErr w:type="gramEnd"/>
      <w:r w:rsidR="00122FDC" w:rsidRPr="00122FDC">
        <w:rPr>
          <w:szCs w:val="28"/>
        </w:rPr>
        <w:t>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26.06.2019 № 118 «Об утверждении положения о порядке управления и распоряжения муниципальной собственностью Сафоновского сельского поселения»</w:t>
      </w:r>
      <w:r>
        <w:rPr>
          <w:szCs w:val="28"/>
        </w:rPr>
        <w:t>;</w:t>
      </w:r>
      <w:r w:rsidRPr="0075406A">
        <w:rPr>
          <w:szCs w:val="28"/>
        </w:rPr>
        <w:t xml:space="preserve"> 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26.06.2019 № 117 «Об осуществлении органами местного самоуправления Сафоновского сельского поселения мероприятий сфере профилактики правонарушений»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16.05.2019 № 107 «Об утверждении порядка формирования, ведения, обязательного опубликования перечня муниципального имущества Сафоновского сельского поселения, свободного от прав третьих лиц (за </w:t>
      </w:r>
      <w:r w:rsidRPr="0075406A">
        <w:rPr>
          <w:szCs w:val="28"/>
        </w:rPr>
        <w:lastRenderedPageBreak/>
        <w:t>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 w:rsidRPr="0075406A">
        <w:rPr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24.01.2019 № 98 «О внесении изменений в решение Совета народных депутатов Сафоновского сельского поселения от 24.11.2014г. № 87 «О размерах и условиях оплаты труда лиц в органах местного самоуправления Сафоновского сельского поселения»»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24.12.2018 № 97 «О внесении изменений в решение Совета народных депутатов Сафоновского сельского поселения от 25.12.2017г. № 61 «О бюджете Сафоновского сельского поселения на 2018 год и на плановый период 2019 и 2020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29.11.2018 № 89 «О внесении изменений в решение Совета народных депутатов Сафоновского сельского поселения от 25.12.2017г. № 61 «О бюджете Сафоновского сельского поселения на 2018 год и на плановый период 2019 и 2020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26.10.2018 № 88 «О внесении изменений в решение Совета народных депутатов Сафоновского сельского поселения от 25.12.2017г. № 61 «О бюджете Сафоновского сельского поселения на 2018 год и на плановый период 2019 и 2020 годов»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28.09.2018 № 86 «О внесении изменений в решение Совета народных депутатов Сафоновского сельского поселения от 25.12.2017г. № 61 «О бюджете Сафоновского сельского поселения на 2018 год и на плановый период 2019 и 2020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29.08.2018 № 82 «О внесении изменений в решение Совета народных депутатов Сафоновского сельского поселения от 27.07.2018 № 77 «Об утверждении Положения о порядке организации и проведении публичных слушаний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поселении»»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29.08.2018 № 83 «Об утверждении </w:t>
      </w:r>
      <w:proofErr w:type="gramStart"/>
      <w:r w:rsidRPr="0075406A">
        <w:rPr>
          <w:szCs w:val="28"/>
        </w:rPr>
        <w:t>Порядка общественного обсуждения проектов документов стратегического планирования муниципального</w:t>
      </w:r>
      <w:proofErr w:type="gramEnd"/>
      <w:r w:rsidRPr="0075406A">
        <w:rPr>
          <w:szCs w:val="28"/>
        </w:rPr>
        <w:t xml:space="preserve"> образования «Сафоновское сельское поселение»»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27.07.2018 № 75 «Об утверждении Положения о порядке проведения конкурса по отбору кандидатур на должность главы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27.07.2018 № 77 «Об утверждении Положения о порядке организации и проведении публичных слушаний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поселении»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27.07.2018 № 76 «Об утверждении Положения об организации и проведении публичных слушаний или общественных обсуждений по вопросам градостроительной деятельности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поселении»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13.06.2018 № 74 «Об утверждении Положения «О порядке работы Совета народных депутатов Сафоновского сельского поселения с протестами и представлениями прокурора»»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25.05.2018 № 73 «О внесении изменений в решение Совета народных депутатов Сафоновского сельского поселения от 25.12.2017г. № 61 «О бюджете Сафоновского сельского поселения на 2018 год и на плановый период 2019 и 2020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26.04.2018 № 71 «О внесении изменений в решение Совета народных депутатов Сафоновского сельского поселения от 25.12.2017г. «О бюджете Сафоновского сельского поселения на 2018 год и на плановый период 2019 и 2020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16.04.2018 № 68 «О внесении изменений в решение Совета народных депутатов Сафоновского сельского поселения от 24.11.2014г. № 87 «О размерах и условиях оплаты труда лиц в органах местного самоуправления Сафоновского сельского поселения»»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16.04.2018 № 69 «О внесении изменений в решение Совета народных депутатов Сафоновского сельского поселения от 12.10.2011 г. № 33 «О муниципальной службе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поселении»»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22.02.2018 № 67 «О внесении изменений в решение Совета народных депутатов Сафоновского сельского поселения от 24.11.2014г. № 87 «О размерах и условиях оплаты труда лиц в органах местного самоуправления Сафоновского сельского поселения»»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22.02.2018 № 65 «О внесении изменений в решение Совета народных депутатов Сафоновского сельского поселения от 25.12.2017г. «О бюджете Сафоновского сельского поселения на 2018 год и на плановый период 2019 и 2020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25.12.2017 № 62 «О внесении изменений в решение Совета народных депутатов Сафоновского сельского поселения от 23.12.2016 г. № 36 «О бюджете Сафоновского сельского поселения на 2017 год и на плановый период 2018 и 2019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28.11.2017 № 57 «Об утверждении Положения о порядке предоставления и рассмотрения ежегодного отчета главы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28.11.2017 № 58 «О внесении изменений в решение Совета народных депутатов Сафоновского сельского поселения от 23.12.2016 г. № 36 «О бюджете Сафоновского сельского поселения на 2017 год и на плановый период 2018 и 2019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28.11.2017 № 55 «О пенсиях за выслугу лет лицам, замещавшим муниципальные должности и должности муниципальной службы в органах местного самоуправления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18.08.2017 № 47 «О внесении изменений в решение Совета народных депутатов Сафоновского сельского поселения от 23.12.2016 г. № 36 «О бюджете Сафоновского сельского поселения на 2017 год и на плановый период 2018 и 2019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24.05.2017 № 44 «О внесении изменений в решение Совета народных депутатов Сафоновского сельского поселения от 24 ноября 2014 г. № 88 «Об утверждении Положения</w:t>
      </w:r>
      <w:r>
        <w:rPr>
          <w:szCs w:val="28"/>
        </w:rPr>
        <w:t xml:space="preserve"> </w:t>
      </w:r>
      <w:r w:rsidRPr="0075406A">
        <w:rPr>
          <w:szCs w:val="28"/>
        </w:rPr>
        <w:t>«О поощрениях муниципальных служащих Сафоновского сельского поселения»»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31.10.2016 № 30а «О внесении изменений в решение Совета народных депутатов Сафоновского сельского поселения от 25.12.2015 г. №12 «О бюджете Сафоновского сельского поселения на 2016 год»»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06.06.2016 № 25 «Об утверждении Положения о порядке проведения конкурса на замещение вакантной должности муниципальной службы в администрации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20.05.2016 № 22 «О внесении изменений в решение Совета народных депутатов Сафоновского сельского поселения от 25.12.2015 г. № 12 «О бюджете Сафоновского сельского поселения на 2016 год»»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17.12.2015 № 11 «Об утверждении Положения о порядке заключения органами местного самоуправления Сафоновского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решению вопросов местного значения»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22.06.2015 № 104 «О внесении изменений и дополнений в Решение Совета народных депутатов Сафоновского сельского поселения от 18.06.2012 №54 «Об утверждении Правил благоустройства и содержания территории Сафоновского сельского поселения»»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30.04.2015 № 98 «Об утверждении Положения о порядке представления сведений о доходах, расходах, имуществе и обязательствах имущественного характера лицами, замещающими муниципальные должности и лицами, претендующими на замещение муниципальных должностей в органах местного самоуправления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30.04.2015 № 101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поселении, их супругов и несовершеннолетних детей на официальном сайте в информационно-телекоммуникационной сети Интернет и предоставления этих сведений для опубликования средствам массовой информации»</w:t>
      </w:r>
      <w:r>
        <w:rPr>
          <w:szCs w:val="28"/>
        </w:rPr>
        <w:t>;</w:t>
      </w:r>
      <w:proofErr w:type="gramEnd"/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30.04.2015 № 100 «Об утверждении Перечня должностей муниципальной службы, на которые распространяются ограничения, установленные статьей 12 Федерального закона от 25.12.2008 № 273-ФЗ «О противодействии коррупции»»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30.04.2015 № 99 «О предоставлении гражданами, претендующими на замещение должностей муниципальной службы Сафоновского сельского поселения, сведений о доходах, об имуществе и обязательствах имущественного характера на себя, своих супруги (супруга) и несовершеннолетних детей, а также об обязанности муниципальных служащих Сафоновского сельского поселения предоставлять сведения о своих расходах, доходах, об имуществе и обязательствах имущественного характера</w:t>
      </w:r>
      <w:proofErr w:type="gramEnd"/>
      <w:r w:rsidRPr="0075406A">
        <w:rPr>
          <w:szCs w:val="28"/>
        </w:rPr>
        <w:t>, и о расходах, доходах, об имуществе и обязательствах имущественного характера своих супруги (супруга) и несовершеннолетних детей»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24.11.2014 № 87 «О размерах и условиях оплаты труда лиц в органах местного самоуправления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24.11.2014 № 88 «Об утверждении Положения «О поощрениях муниципальных служащих Сафоновского сельского поселения»»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17.12.2013 № 78 «Порядок обеспечения доступа к информации о деятельности Совета народных депутатов Сафоновского сельского поселения»</w:t>
      </w:r>
      <w:r>
        <w:rPr>
          <w:szCs w:val="28"/>
        </w:rPr>
        <w:t>;</w:t>
      </w:r>
    </w:p>
    <w:p w:rsidR="0075406A" w:rsidRPr="00BD05BE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 w:rsidRPr="00BD05BE">
        <w:rPr>
          <w:szCs w:val="28"/>
        </w:rPr>
        <w:t xml:space="preserve">- решение Совета народных депутатов Сафоновского сельского поселения от 17.12.2013 № 77 «О принятии Положения «О бюджетном процессе в </w:t>
      </w:r>
      <w:proofErr w:type="spellStart"/>
      <w:r w:rsidRPr="00BD05BE">
        <w:rPr>
          <w:szCs w:val="28"/>
        </w:rPr>
        <w:t>Сафоновском</w:t>
      </w:r>
      <w:proofErr w:type="spellEnd"/>
      <w:r w:rsidRPr="00BD05BE">
        <w:rPr>
          <w:szCs w:val="28"/>
        </w:rPr>
        <w:t xml:space="preserve"> сельском поселении»;</w:t>
      </w:r>
    </w:p>
    <w:p w:rsidR="0075406A" w:rsidRPr="00BD05BE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 w:rsidRPr="00BD05BE">
        <w:rPr>
          <w:szCs w:val="28"/>
        </w:rPr>
        <w:t xml:space="preserve">- решение Совета народных депутатов Сафоновского сельского поселения от 17.12.2013 № 79 «Об утверждении Положения об участии в профилактике терроризма и экстремизма, а также минимизации и (или) ликвидации </w:t>
      </w:r>
      <w:r w:rsidRPr="00BD05BE">
        <w:rPr>
          <w:szCs w:val="28"/>
        </w:rPr>
        <w:lastRenderedPageBreak/>
        <w:t>последствий проявления терроризма и экстремизма на территории Сафоновского сельского поселения»;</w:t>
      </w:r>
    </w:p>
    <w:p w:rsidR="0075406A" w:rsidRPr="00BD05BE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 w:rsidRPr="00BD05BE">
        <w:rPr>
          <w:szCs w:val="28"/>
        </w:rPr>
        <w:t>- решение Совета народных депутатов Сафоновского сельского поселения от 27.11.2013 № 75 «О муниципальном дорожном фонде Сафоновского сельского поселения»;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27.11.2013 № 74 «О внесении изменений в решения Совета народных депутатов Сафоновского сельского поселения №27 от 18.07.2011 года «О принятии положения о земельном налоге на территории муниципального образования «Сафоновское сельское поселение»»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27.11.2013 № 73 «О внесении изменений в решения Совета народных депутатов Сафоновского сельского поселения №26 от 18.07.2011 года «О налоге на имущество физических лиц»»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27.11.2013 № 72 «О внесении изменений в решение Совета народных депутатов Сафоновского сельского поселения от 20 марта 2013 г. № 65 «О размерах и условиях оплаты труда лиц в органах местного самоуправления Сафоновского сельского поселения»»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28.06.2013 № 69 «Об утверждении Положения об обеспечении доступа к информации о деятельности Совета народных депутатов Сафоновского сельского поселения Прокопьевского муниципального района Кемеровской области»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20.03.2013 № 67 «О внесении изменений и дополнений в Решение Совета народных депутатов Сафоновского сельского поселения от 21 декабря 2012г. № 59 «О бюджете Сафоновского сельского поселения на 2013 и на плановый период 2014 и 2015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20.03.2013 № 65 «О размерах и условиях оплаты труда лиц в органах местного самоуправления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18.06.2012 № 53 «Об утверждении Положения о порядке </w:t>
      </w:r>
      <w:proofErr w:type="gramStart"/>
      <w:r w:rsidRPr="0075406A">
        <w:rPr>
          <w:szCs w:val="28"/>
        </w:rPr>
        <w:t>проведения антикоррупционной экспертизы муниципальных нормативных правовых актов органов местного самоуправления муниципального</w:t>
      </w:r>
      <w:proofErr w:type="gramEnd"/>
      <w:r w:rsidRPr="0075406A">
        <w:rPr>
          <w:szCs w:val="28"/>
        </w:rPr>
        <w:t xml:space="preserve"> образования «Сафоновское сельское поселение» Прокопьевского муниципального района Кемеровской области»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18.06.2012 № 54 «Об утверждении Правил благоустройства и содержания территории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Совета народных депутатов Сафоновского сельского поселения от 17.04.2012 № 51 «О внесении изменений и дополнений в Решение Совета народных депутатов Сафоновского сельского поселения от 23 декабря 2011г. </w:t>
      </w:r>
      <w:r w:rsidRPr="0075406A">
        <w:rPr>
          <w:szCs w:val="28"/>
        </w:rPr>
        <w:lastRenderedPageBreak/>
        <w:t>№39 «О бюджете Сафоновского сельского поселения на 2012 и на плановый период 2013 и 2014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15.02.2012 № 47 «О внесении изменений и дополнений в Решение Совета народных депутатов Сафоновского сельского поселения от 23 декабря 2011г. №39 «О бюджете Сафоновского сельского поселения на 2012 и на плановый период 2013 и 2014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17.01.2012 № 45 «О внесении изменений и дополнений в Решение Совета народных депутатов Сафоновского сельского поселения от 23 декабря 2011г. №39 «О бюджете Сафоновского сельского поселения на 2012 и на плановый период 2013 и 2014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14.06.2011 № 25 «Об утверждении положения о порядке списания безнадежных долгов по местным налогам и сборам»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Совета народных депутатов Сафоновского сельского поселения от 17.11.2010 № 10 «О земельном налоге»</w:t>
      </w:r>
      <w:r>
        <w:rPr>
          <w:szCs w:val="28"/>
        </w:rPr>
        <w:t>;</w:t>
      </w:r>
      <w:r w:rsidRPr="0075406A">
        <w:rPr>
          <w:szCs w:val="28"/>
        </w:rPr>
        <w:t xml:space="preserve"> 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28.10.2010 № 5 «Об утверждении регламента Совета народных депутатов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28.10.2010 № 7 «Об утверждении Положения «О добровольных объединениях депутатов в Совете народных депутатов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28.10.2010 № 9 «Об учреждении администрации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30.08.2010 № 104 «Об определении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28.04.2010 № 93 «О внесении изменений и дополнений в Решение Сафоновского сельского Совета народных депутатов № 80 от 11 декабря 2009г. «О бюджете Сафоновского сельского поселения на 2010 и на плановый период 2011 и 2012 годов»»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17.03.2010 № 88 «О принятии Положения «О порядке оказания платных услуг за счет средств, полученных от предпринимательской и иной приносящей доход деятельности работниками муниципальных учреждений культуры, утверждение перечня и стоимости платных услуг, предоставляемых населению Сафоновского сельского поселения»»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08.02.2010 № 84 «Об утверждении положения «О порядке и условиях оплаты труда, о премировании и стимулирующих выплатах работникам учреждений культуры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11.12.2009 № 81 «Об утверждении положения администрации </w:t>
      </w:r>
      <w:proofErr w:type="spellStart"/>
      <w:r w:rsidRPr="0075406A">
        <w:rPr>
          <w:szCs w:val="28"/>
        </w:rPr>
        <w:t>Сафоновской</w:t>
      </w:r>
      <w:proofErr w:type="spellEnd"/>
      <w:r w:rsidRPr="0075406A">
        <w:rPr>
          <w:szCs w:val="28"/>
        </w:rPr>
        <w:t xml:space="preserve"> сельской территории»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17.11.2009 № 73 «Об утверждении Положения «О добровольных объединениях депутатов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Совете народных депутатов»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23.07.2009 № 58 «Об утверждении положения о проведении аттестации муниципальных служащих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поселении»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20.05.2009 № 52 «О благоустройстве и озеленении </w:t>
      </w:r>
      <w:proofErr w:type="spellStart"/>
      <w:r w:rsidRPr="0075406A">
        <w:rPr>
          <w:szCs w:val="28"/>
        </w:rPr>
        <w:t>Сафоновской</w:t>
      </w:r>
      <w:proofErr w:type="spellEnd"/>
      <w:r w:rsidRPr="0075406A">
        <w:rPr>
          <w:szCs w:val="28"/>
        </w:rPr>
        <w:t xml:space="preserve"> сельской территории»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10.04.2009 № 47 «Об утверждении Положения о порядке управления и распоряжения муниципальной собственностью на территории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11.01.2009 № 43 «О размерах и условиях оплаты труда лиц в органах местного самоуправления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11.01.2009 № 44 «О социальных гарантиях лиц, замещающих выборные должности местного самоуправления, и муниципальных служащих в органах местного самоуправления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11.01.2009 № 45 «Об утверждении Положения «О порядке установки мемориальных досок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поселении»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11.01.2009 № 46 «О принятии Положения «Об обеспечении первичных мер пожарной безопасности в границах </w:t>
      </w:r>
      <w:proofErr w:type="spellStart"/>
      <w:r w:rsidRPr="0075406A">
        <w:rPr>
          <w:szCs w:val="28"/>
        </w:rPr>
        <w:t>Сафоновской</w:t>
      </w:r>
      <w:proofErr w:type="spellEnd"/>
      <w:r w:rsidRPr="0075406A">
        <w:rPr>
          <w:szCs w:val="28"/>
        </w:rPr>
        <w:t xml:space="preserve"> сельской территории», и принятии Положения «О добровольной пожарной охране на территории Сафоновского сельского поселения»»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10.12.2008 № 32а «Об установлении должностей муниципальной служ</w:t>
      </w:r>
      <w:r>
        <w:rPr>
          <w:szCs w:val="28"/>
        </w:rPr>
        <w:t>б</w:t>
      </w:r>
      <w:r w:rsidRPr="0075406A">
        <w:rPr>
          <w:szCs w:val="28"/>
        </w:rPr>
        <w:t>ы в муниципальном образовании «Сафоновское сельское поселение»»</w:t>
      </w:r>
      <w:r>
        <w:rPr>
          <w:szCs w:val="28"/>
        </w:rPr>
        <w:t>;</w:t>
      </w:r>
    </w:p>
    <w:p w:rsidR="0075406A" w:rsidRPr="00BD05BE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 w:rsidRPr="00BD05BE">
        <w:rPr>
          <w:szCs w:val="28"/>
        </w:rPr>
        <w:t xml:space="preserve">- решение Сафоновского сельского Совета народных депутатов от 25.11.2008 № 37 «Об утверждении Положения «О бюджетном процессе в </w:t>
      </w:r>
      <w:proofErr w:type="spellStart"/>
      <w:r w:rsidRPr="00BD05BE">
        <w:rPr>
          <w:szCs w:val="28"/>
        </w:rPr>
        <w:t>Сафоновской</w:t>
      </w:r>
      <w:proofErr w:type="spellEnd"/>
      <w:r w:rsidRPr="00BD05BE">
        <w:rPr>
          <w:szCs w:val="28"/>
        </w:rPr>
        <w:t xml:space="preserve"> сельской территории»»;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 w:rsidRPr="00BD05BE">
        <w:rPr>
          <w:szCs w:val="28"/>
        </w:rPr>
        <w:t xml:space="preserve">- решение Сафоновского сельского Совета </w:t>
      </w:r>
      <w:r w:rsidRPr="0075406A">
        <w:rPr>
          <w:szCs w:val="28"/>
        </w:rPr>
        <w:t xml:space="preserve">народных депутатов от 10.11.2008 № 35 «Об установлении квалификационных требований для замещения должностей муниципальной службы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поселении»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10.11.2008 № 31 «Об утверждении положения о муниципальной службе в </w:t>
      </w:r>
      <w:proofErr w:type="spellStart"/>
      <w:r w:rsidRPr="0075406A">
        <w:rPr>
          <w:szCs w:val="28"/>
        </w:rPr>
        <w:t>Сафоновском</w:t>
      </w:r>
      <w:proofErr w:type="spellEnd"/>
      <w:r w:rsidRPr="0075406A">
        <w:rPr>
          <w:szCs w:val="28"/>
        </w:rPr>
        <w:t xml:space="preserve"> сельском поселении»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10.11.2008 № 33а «Об утверждении положения о проведении аттестации муниципальных служащих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>решение Сафоновского сельского совета народных депутатов от 10.11.2008 № 34 «Об утверждении положения о порядке ведения реестра муниципальных служащих Сафоновского сельского поселения»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20.01.2008 № 28 «О пакете нормативных документов регламентирующих некоторые вопросы прохождения муниципальной службы на </w:t>
      </w:r>
      <w:proofErr w:type="spellStart"/>
      <w:r w:rsidRPr="0075406A">
        <w:rPr>
          <w:szCs w:val="28"/>
        </w:rPr>
        <w:t>Сафоновской</w:t>
      </w:r>
      <w:proofErr w:type="spellEnd"/>
      <w:r w:rsidRPr="0075406A">
        <w:rPr>
          <w:szCs w:val="28"/>
        </w:rPr>
        <w:t xml:space="preserve"> сельской территории»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08.02.2006 № 10 «О Положении «О порядке реализации правотворческой инициативы граждан </w:t>
      </w:r>
      <w:proofErr w:type="spellStart"/>
      <w:r w:rsidRPr="0075406A">
        <w:rPr>
          <w:szCs w:val="28"/>
        </w:rPr>
        <w:t>Сафоновской</w:t>
      </w:r>
      <w:proofErr w:type="spellEnd"/>
      <w:r w:rsidRPr="0075406A">
        <w:rPr>
          <w:szCs w:val="28"/>
        </w:rPr>
        <w:t xml:space="preserve"> сельской территории»»</w:t>
      </w:r>
      <w:r>
        <w:rPr>
          <w:szCs w:val="28"/>
        </w:rPr>
        <w:t>;</w:t>
      </w:r>
    </w:p>
    <w:p w:rsidR="0075406A" w:rsidRPr="0075406A" w:rsidRDefault="0075406A" w:rsidP="0075406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08.02.2006 № 12 «О Положении «О порядке назначения и проведения опроса граждан в </w:t>
      </w:r>
      <w:proofErr w:type="spellStart"/>
      <w:r w:rsidRPr="0075406A">
        <w:rPr>
          <w:szCs w:val="28"/>
        </w:rPr>
        <w:t>Сафоновской</w:t>
      </w:r>
      <w:proofErr w:type="spellEnd"/>
      <w:r w:rsidRPr="0075406A">
        <w:rPr>
          <w:szCs w:val="28"/>
        </w:rPr>
        <w:t xml:space="preserve"> сельской территории»»</w:t>
      </w:r>
      <w:r>
        <w:rPr>
          <w:szCs w:val="28"/>
        </w:rPr>
        <w:t>;</w:t>
      </w:r>
    </w:p>
    <w:p w:rsidR="0075406A" w:rsidRDefault="0075406A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5406A">
        <w:rPr>
          <w:szCs w:val="28"/>
        </w:rPr>
        <w:t xml:space="preserve">решение Сафоновского сельского Совета народных депутатов от 16.12.2005 № 6 «Об учреждении администрации </w:t>
      </w:r>
      <w:proofErr w:type="spellStart"/>
      <w:r w:rsidRPr="0075406A">
        <w:rPr>
          <w:szCs w:val="28"/>
        </w:rPr>
        <w:t>Сафоновской</w:t>
      </w:r>
      <w:proofErr w:type="spellEnd"/>
      <w:r w:rsidRPr="0075406A">
        <w:rPr>
          <w:szCs w:val="28"/>
        </w:rPr>
        <w:t xml:space="preserve"> сельской территории»</w:t>
      </w:r>
      <w:r>
        <w:rPr>
          <w:szCs w:val="28"/>
        </w:rPr>
        <w:t>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5AF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06A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5BE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B95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7F6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1A03-8C1B-40A9-B8F8-2D65B2A2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8</cp:revision>
  <cp:lastPrinted>2021-04-10T06:07:00Z</cp:lastPrinted>
  <dcterms:created xsi:type="dcterms:W3CDTF">2021-04-10T15:04:00Z</dcterms:created>
  <dcterms:modified xsi:type="dcterms:W3CDTF">2021-04-30T03:29:00Z</dcterms:modified>
</cp:coreProperties>
</file>